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8D" w:rsidRPr="00BA7651" w:rsidRDefault="0056488D" w:rsidP="0056488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56488D" w:rsidRDefault="0056488D" w:rsidP="0056488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proofErr w:type="spellStart"/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47815">
        <w:rPr>
          <w:rFonts w:ascii="Arial" w:hAnsi="Arial" w:cs="Arial"/>
          <w:b/>
          <w:bCs/>
          <w:noProof/>
          <w:sz w:val="20"/>
          <w:szCs w:val="20"/>
        </w:rPr>
        <w:t>Стелс-технико</w:t>
      </w:r>
      <w:proofErr w:type="spellEnd"/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56488D" w:rsidRPr="00BA7651" w:rsidRDefault="0056488D" w:rsidP="0056488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6488D" w:rsidRPr="00BA7651" w:rsidRDefault="0056488D" w:rsidP="0056488D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647815">
        <w:rPr>
          <w:rFonts w:ascii="Arial" w:hAnsi="Arial" w:cs="Arial"/>
          <w:bCs/>
          <w:noProof/>
          <w:sz w:val="20"/>
          <w:szCs w:val="20"/>
        </w:rPr>
        <w:t>06 мая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22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56488D" w:rsidRPr="00BA7651" w:rsidTr="006C624D">
        <w:tc>
          <w:tcPr>
            <w:tcW w:w="4111" w:type="dxa"/>
            <w:gridSpan w:val="2"/>
          </w:tcPr>
          <w:p w:rsidR="0056488D" w:rsidRPr="00BA7651" w:rsidRDefault="0056488D" w:rsidP="006C624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1" w:type="dxa"/>
            <w:gridSpan w:val="2"/>
          </w:tcPr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proofErr w:type="spellStart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BA765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A7651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56488D" w:rsidRPr="00BA7651" w:rsidTr="006C624D">
        <w:tc>
          <w:tcPr>
            <w:tcW w:w="4111" w:type="dxa"/>
            <w:gridSpan w:val="2"/>
          </w:tcPr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1" w:type="dxa"/>
            <w:gridSpan w:val="2"/>
          </w:tcPr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ул.Энтузиастов, 52/1, офис 206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6488D" w:rsidRPr="00BA7651" w:rsidTr="006C624D">
        <w:tc>
          <w:tcPr>
            <w:tcW w:w="4111" w:type="dxa"/>
            <w:gridSpan w:val="2"/>
          </w:tcPr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56488D" w:rsidRPr="00BA7651" w:rsidTr="006C624D">
        <w:tc>
          <w:tcPr>
            <w:tcW w:w="4111" w:type="dxa"/>
            <w:gridSpan w:val="2"/>
          </w:tcPr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56488D" w:rsidRPr="00BA7651" w:rsidTr="006C624D">
        <w:tc>
          <w:tcPr>
            <w:tcW w:w="4111" w:type="dxa"/>
            <w:gridSpan w:val="2"/>
          </w:tcPr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56488D" w:rsidRPr="00BA7651" w:rsidRDefault="0056488D" w:rsidP="006C624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BA7651" w:rsidRDefault="0056488D" w:rsidP="006C624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11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2022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56488D" w:rsidRPr="00BA7651" w:rsidTr="006C624D">
        <w:trPr>
          <w:trHeight w:val="66"/>
        </w:trPr>
        <w:tc>
          <w:tcPr>
            <w:tcW w:w="4111" w:type="dxa"/>
            <w:gridSpan w:val="2"/>
          </w:tcPr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56488D" w:rsidRPr="00BA7651" w:rsidRDefault="0056488D" w:rsidP="006C624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05 мая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2022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56488D" w:rsidRPr="00BA7651" w:rsidTr="006C624D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56488D" w:rsidRPr="008A146E" w:rsidRDefault="0056488D" w:rsidP="006C624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» (далее – Общество) на годовом общем собрании акционеров Общества (далее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Собрание) выполнял регистратор Общества – Акционерное общество 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56488D" w:rsidRPr="00BA7651" w:rsidTr="006C624D">
              <w:tc>
                <w:tcPr>
                  <w:tcW w:w="2586" w:type="dxa"/>
                </w:tcPr>
                <w:p w:rsidR="0056488D" w:rsidRPr="00BA7651" w:rsidRDefault="0056488D" w:rsidP="006C624D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56488D" w:rsidRPr="00BA7651" w:rsidRDefault="0056488D" w:rsidP="006C624D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647815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Храбан Светлана Александровна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56488D" w:rsidRPr="00BA7651" w:rsidRDefault="0056488D" w:rsidP="006C624D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488D" w:rsidRPr="008A146E" w:rsidTr="006C624D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56488D" w:rsidRPr="008A146E" w:rsidRDefault="0056488D" w:rsidP="006C624D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56488D" w:rsidRPr="008A146E" w:rsidRDefault="0056488D" w:rsidP="006C624D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Дорофеева Наталья Анатольевна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Канун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управляющей организац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56488D" w:rsidRDefault="0056488D" w:rsidP="0056488D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56488D" w:rsidRPr="00887DBD" w:rsidRDefault="0056488D" w:rsidP="0056488D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887DBD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739"/>
      </w:tblGrid>
      <w:tr w:rsidR="0056488D" w:rsidRPr="00887DBD" w:rsidTr="006C624D">
        <w:tc>
          <w:tcPr>
            <w:tcW w:w="10773" w:type="dxa"/>
          </w:tcPr>
          <w:p w:rsidR="0056488D" w:rsidRPr="00887DBD" w:rsidRDefault="0056488D" w:rsidP="0056488D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годового отчета АО 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» за 2021 год. </w:t>
            </w:r>
          </w:p>
        </w:tc>
      </w:tr>
      <w:tr w:rsidR="0056488D" w:rsidRPr="00887DBD" w:rsidTr="006C624D">
        <w:tc>
          <w:tcPr>
            <w:tcW w:w="10773" w:type="dxa"/>
          </w:tcPr>
          <w:p w:rsidR="0056488D" w:rsidRPr="00887DBD" w:rsidRDefault="0056488D" w:rsidP="0056488D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годовой бухгалтерской (финансовой) отчетности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» за 2021 год. </w:t>
            </w:r>
          </w:p>
        </w:tc>
      </w:tr>
      <w:tr w:rsidR="0056488D" w:rsidRPr="00887DBD" w:rsidTr="006C624D">
        <w:tc>
          <w:tcPr>
            <w:tcW w:w="10773" w:type="dxa"/>
          </w:tcPr>
          <w:p w:rsidR="0056488D" w:rsidRPr="00887DBD" w:rsidRDefault="0056488D" w:rsidP="0056488D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по результатам 2021 года.</w:t>
            </w:r>
          </w:p>
        </w:tc>
      </w:tr>
      <w:tr w:rsidR="0056488D" w:rsidRPr="00887DBD" w:rsidTr="006C624D">
        <w:tc>
          <w:tcPr>
            <w:tcW w:w="10773" w:type="dxa"/>
          </w:tcPr>
          <w:p w:rsidR="0056488D" w:rsidRPr="00887DBD" w:rsidRDefault="0056488D" w:rsidP="0056488D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Совета директоров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  <w:tr w:rsidR="0056488D" w:rsidRPr="00887DBD" w:rsidTr="006C624D">
        <w:tc>
          <w:tcPr>
            <w:tcW w:w="10773" w:type="dxa"/>
          </w:tcPr>
          <w:p w:rsidR="0056488D" w:rsidRPr="00887DBD" w:rsidRDefault="0056488D" w:rsidP="0056488D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87DB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56488D" w:rsidRPr="00887DBD" w:rsidRDefault="0056488D" w:rsidP="0056488D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аудитора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на 2022 год.</w:t>
            </w:r>
          </w:p>
        </w:tc>
      </w:tr>
    </w:tbl>
    <w:p w:rsidR="0056488D" w:rsidRPr="00BA7651" w:rsidRDefault="0056488D" w:rsidP="0056488D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56488D" w:rsidRPr="00BA7651" w:rsidTr="006C624D">
        <w:trPr>
          <w:trHeight w:val="919"/>
        </w:trPr>
        <w:tc>
          <w:tcPr>
            <w:tcW w:w="10631" w:type="dxa"/>
          </w:tcPr>
          <w:p w:rsidR="0056488D" w:rsidRPr="0056488D" w:rsidRDefault="0056488D" w:rsidP="0056488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proofErr w:type="spellStart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>» за 2021 год»:</w:t>
            </w:r>
          </w:p>
          <w:p w:rsidR="0056488D" w:rsidRPr="0056488D" w:rsidRDefault="0056488D" w:rsidP="0056488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159 497, кворум по вопросу имеется;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- 159 497;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56488D" w:rsidRDefault="0056488D" w:rsidP="005648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56488D" w:rsidRPr="0056488D" w:rsidRDefault="0056488D" w:rsidP="0056488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56488D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proofErr w:type="spellStart"/>
            <w:r w:rsidRPr="0056488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5648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sz w:val="20"/>
                <w:szCs w:val="20"/>
              </w:rPr>
              <w:t xml:space="preserve">» за 2021 год» </w:t>
            </w:r>
            <w:r w:rsidRPr="0056488D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6488D" w:rsidRPr="0056488D" w:rsidRDefault="0056488D" w:rsidP="005648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proofErr w:type="spellStart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>» за 2021 год»:</w:t>
            </w:r>
          </w:p>
          <w:p w:rsidR="0056488D" w:rsidRPr="0056488D" w:rsidRDefault="0056488D" w:rsidP="0056488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56488D" w:rsidRPr="0056488D" w:rsidRDefault="0056488D" w:rsidP="0056488D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- 159 497;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56488D" w:rsidRPr="0056488D" w:rsidRDefault="0056488D" w:rsidP="005648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56488D" w:rsidRDefault="0056488D" w:rsidP="005648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По вопросу №2 решение </w:t>
            </w:r>
          </w:p>
          <w:p w:rsidR="0056488D" w:rsidRPr="0056488D" w:rsidRDefault="0056488D" w:rsidP="0056488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56488D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proofErr w:type="spellStart"/>
            <w:r w:rsidRPr="0056488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5648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sz w:val="20"/>
                <w:szCs w:val="20"/>
              </w:rPr>
              <w:t xml:space="preserve">» за 2021 год» </w:t>
            </w:r>
            <w:r w:rsidRPr="0056488D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6488D" w:rsidRPr="0056488D" w:rsidRDefault="0056488D" w:rsidP="005648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№3: «Распределение прибыли (в том числе выплата (объявление) дивидендов) и убытков АО «</w:t>
            </w:r>
            <w:proofErr w:type="spellStart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>» по результатам 2021 года»:</w:t>
            </w:r>
          </w:p>
          <w:p w:rsidR="0056488D" w:rsidRPr="0056488D" w:rsidRDefault="0056488D" w:rsidP="0056488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56488D" w:rsidRPr="0056488D" w:rsidRDefault="0056488D" w:rsidP="0056488D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- 159 497;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56488D" w:rsidRPr="0056488D" w:rsidRDefault="0056488D" w:rsidP="005648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56488D" w:rsidRDefault="0056488D" w:rsidP="005648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56488D" w:rsidRPr="0056488D" w:rsidRDefault="0056488D" w:rsidP="0056488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56488D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proofErr w:type="spellStart"/>
            <w:r w:rsidRPr="0056488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5648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sz w:val="20"/>
                <w:szCs w:val="20"/>
              </w:rPr>
              <w:t>» по результатам 2021 года. Дивиденды за 2021 год по акциям АО «</w:t>
            </w:r>
            <w:proofErr w:type="spellStart"/>
            <w:r w:rsidRPr="0056488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5648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56488D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6488D" w:rsidRPr="0056488D" w:rsidRDefault="0056488D" w:rsidP="005648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proofErr w:type="spellStart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56488D" w:rsidRPr="0056488D" w:rsidRDefault="0056488D" w:rsidP="0056488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800 000;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797 485, кворум по вопросу имеется;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 «за» - 797 485;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  <w:p w:rsidR="0056488D" w:rsidRPr="0056488D" w:rsidRDefault="0056488D" w:rsidP="0056488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88D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56488D" w:rsidRPr="0056488D" w:rsidRDefault="0056488D" w:rsidP="0056488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188"/>
              <w:gridCol w:w="5637"/>
              <w:gridCol w:w="2814"/>
            </w:tblGrid>
            <w:tr w:rsidR="0056488D" w:rsidRPr="0056488D" w:rsidTr="006C624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56488D" w:rsidRPr="0056488D" w:rsidTr="006C624D">
              <w:trPr>
                <w:trHeight w:val="22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56488D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Дунаева Татьяна Александровна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>159 497</w:t>
                  </w:r>
                </w:p>
              </w:tc>
            </w:tr>
            <w:tr w:rsidR="0056488D" w:rsidRPr="0056488D" w:rsidTr="006C624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56488D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Шамилова Махуржат Абдулзагировна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>159 497</w:t>
                  </w:r>
                </w:p>
              </w:tc>
            </w:tr>
            <w:tr w:rsidR="0056488D" w:rsidRPr="0056488D" w:rsidTr="006C624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56488D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Плетёный Виктор Николаевич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>159 497</w:t>
                  </w:r>
                </w:p>
              </w:tc>
            </w:tr>
            <w:tr w:rsidR="0056488D" w:rsidRPr="0056488D" w:rsidTr="006C624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56488D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Храбан Светлана Александровна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>159 497</w:t>
                  </w:r>
                </w:p>
              </w:tc>
            </w:tr>
            <w:tr w:rsidR="0056488D" w:rsidRPr="0056488D" w:rsidTr="006C624D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56488D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Голозубов Владимир Алексеевич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88D" w:rsidRPr="0056488D" w:rsidRDefault="0056488D" w:rsidP="006C6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>159 497</w:t>
                  </w:r>
                </w:p>
              </w:tc>
            </w:tr>
          </w:tbl>
          <w:p w:rsidR="0056488D" w:rsidRPr="0056488D" w:rsidRDefault="0056488D" w:rsidP="0056488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488D" w:rsidRPr="0056488D" w:rsidRDefault="0056488D" w:rsidP="0056488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88D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88D">
              <w:rPr>
                <w:rFonts w:ascii="Arial" w:hAnsi="Arial" w:cs="Arial"/>
                <w:sz w:val="20"/>
                <w:szCs w:val="20"/>
              </w:rPr>
              <w:t>«</w: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proofErr w:type="spellStart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83"/>
              <w:gridCol w:w="5938"/>
            </w:tblGrid>
            <w:tr w:rsidR="0056488D" w:rsidRPr="0056488D" w:rsidTr="006C624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  <w:tab w:val="right" w:pos="497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Дунаеву Татьяну Александровну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56488D" w:rsidRPr="0056488D" w:rsidTr="006C624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Шамилову Махуржат Абдулзагировну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88D" w:rsidRPr="0056488D" w:rsidTr="006C624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Плетёного Виктора Николаевича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88D" w:rsidRPr="0056488D" w:rsidTr="006C624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Храбан Светлану Александровну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88D" w:rsidRPr="0056488D" w:rsidTr="006C624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Голозубова Владимира Алексеевича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Pr="0056488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56488D" w:rsidRPr="0056488D" w:rsidRDefault="0056488D" w:rsidP="0056488D">
            <w:pPr>
              <w:spacing w:line="240" w:lineRule="atLeast"/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 комисс</w:t>
            </w:r>
            <w:proofErr w:type="gramStart"/>
            <w:r w:rsidRPr="0056488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56488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56488D" w:rsidRPr="0056488D" w:rsidRDefault="0056488D" w:rsidP="0056488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133 417;</w:t>
            </w:r>
          </w:p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132 915, кворум по вопросу имеется;</w:t>
            </w:r>
          </w:p>
          <w:p w:rsidR="0056488D" w:rsidRPr="0056488D" w:rsidRDefault="0056488D" w:rsidP="005648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56488D" w:rsidRDefault="0056488D" w:rsidP="0056488D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- 132 915;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56488D" w:rsidRDefault="0056488D" w:rsidP="0056488D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- 132 915;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56488D" w:rsidRDefault="0056488D" w:rsidP="0056488D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- 132 915;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56488D" w:rsidRPr="0056488D" w:rsidRDefault="0056488D" w:rsidP="005648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488D" w:rsidRPr="0056488D" w:rsidRDefault="0056488D" w:rsidP="005648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88D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56488D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proofErr w:type="spellStart"/>
            <w:r w:rsidRPr="0056488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5648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83"/>
              <w:gridCol w:w="5717"/>
            </w:tblGrid>
            <w:tr w:rsidR="0056488D" w:rsidRPr="0056488D" w:rsidTr="006C624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88D" w:rsidRPr="0056488D" w:rsidTr="006C624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6488D" w:rsidRPr="0056488D" w:rsidTr="006C624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88D" w:rsidRPr="0056488D" w:rsidRDefault="0056488D" w:rsidP="006C62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6488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6488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Pr="0056488D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«Утверждение аудитора АО «</w:t>
            </w:r>
            <w:proofErr w:type="spellStart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>» на 2022 год»:</w:t>
            </w:r>
          </w:p>
          <w:p w:rsidR="0056488D" w:rsidRPr="0056488D" w:rsidRDefault="0056488D" w:rsidP="0056488D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56488D" w:rsidRPr="0056488D" w:rsidRDefault="0056488D" w:rsidP="0056488D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56488D" w:rsidRPr="0056488D" w:rsidRDefault="0056488D" w:rsidP="0056488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88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6488D">
              <w:rPr>
                <w:rFonts w:ascii="Arial" w:hAnsi="Arial" w:cs="Arial"/>
                <w:sz w:val="20"/>
                <w:szCs w:val="20"/>
              </w:rPr>
              <w:t>число голосов «за» - 159 497;</w:t>
            </w:r>
          </w:p>
          <w:p w:rsidR="0056488D" w:rsidRPr="0056488D" w:rsidRDefault="0056488D" w:rsidP="0056488D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56488D">
              <w:rPr>
                <w:rFonts w:ascii="Arial" w:hAnsi="Arial" w:cs="Arial"/>
                <w:sz w:val="20"/>
                <w:szCs w:val="20"/>
              </w:rPr>
              <w:t xml:space="preserve">число голосов «против» - 0; </w:t>
            </w:r>
          </w:p>
          <w:p w:rsidR="0056488D" w:rsidRPr="0056488D" w:rsidRDefault="0056488D" w:rsidP="0056488D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88D">
              <w:rPr>
                <w:rFonts w:ascii="Arial" w:hAnsi="Arial" w:cs="Arial"/>
                <w:sz w:val="20"/>
                <w:szCs w:val="20"/>
              </w:rPr>
              <w:t>число голосов «воздержался» - 0.</w:t>
            </w:r>
          </w:p>
          <w:p w:rsidR="0056488D" w:rsidRPr="0056488D" w:rsidRDefault="0056488D" w:rsidP="0056488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488D" w:rsidRPr="0056488D" w:rsidRDefault="0056488D" w:rsidP="0056488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88D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56488D" w:rsidRPr="0056488D" w:rsidRDefault="0056488D" w:rsidP="0056488D">
            <w:pPr>
              <w:ind w:firstLine="709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6488D">
              <w:rPr>
                <w:rFonts w:ascii="Arial" w:hAnsi="Arial" w:cs="Arial"/>
                <w:sz w:val="20"/>
                <w:szCs w:val="20"/>
              </w:rPr>
              <w:t xml:space="preserve">«Утвердить общество с ограниченной ответственностью </w:t>
            </w:r>
            <w:r w:rsidRPr="0056488D">
              <w:rPr>
                <w:rFonts w:ascii="Arial" w:hAnsi="Arial"/>
                <w:sz w:val="20"/>
                <w:szCs w:val="20"/>
              </w:rPr>
              <w:t>«Р.О.С.ЭКСПЕРТИЗА»</w:t>
            </w:r>
            <w:r w:rsidRPr="0056488D">
              <w:rPr>
                <w:rFonts w:ascii="Arial" w:hAnsi="Arial" w:cs="Arial"/>
                <w:sz w:val="20"/>
                <w:szCs w:val="20"/>
              </w:rPr>
              <w:t xml:space="preserve"> аудитором АО «</w:t>
            </w:r>
            <w:proofErr w:type="spellStart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6488D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5648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6488D">
              <w:rPr>
                <w:rFonts w:ascii="Arial" w:hAnsi="Arial" w:cs="Arial"/>
                <w:sz w:val="20"/>
                <w:szCs w:val="20"/>
              </w:rPr>
              <w:t>» на 2022 год»</w:t>
            </w:r>
            <w:r w:rsidRPr="005648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488D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56488D" w:rsidRPr="00CA109B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56488D" w:rsidRPr="00B514BE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56488D" w:rsidRPr="00B514BE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56488D" w:rsidRPr="00B514BE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–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56488D" w:rsidRPr="00B514BE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Кузнецова Елена Юрьевна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Алексеева Светлана Евгеньевна.</w:t>
            </w:r>
          </w:p>
          <w:p w:rsidR="0056488D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488D" w:rsidRPr="00017B04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488D" w:rsidRPr="00017B04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488D" w:rsidRPr="00BA7651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С.А.Храбан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56488D" w:rsidRPr="00BA7651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56488D" w:rsidRPr="00E0004E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56488D" w:rsidRPr="00BA7651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815">
              <w:rPr>
                <w:rFonts w:ascii="Arial" w:hAnsi="Arial" w:cs="Arial"/>
                <w:bCs/>
                <w:noProof/>
                <w:sz w:val="20"/>
                <w:szCs w:val="20"/>
              </w:rPr>
              <w:t>Н.А.Дорофеева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56488D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56488D" w:rsidRPr="00BA7651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56488D" w:rsidRPr="00BA7651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488D" w:rsidRPr="00BA7651" w:rsidTr="006C624D">
        <w:trPr>
          <w:trHeight w:val="919"/>
        </w:trPr>
        <w:tc>
          <w:tcPr>
            <w:tcW w:w="10631" w:type="dxa"/>
          </w:tcPr>
          <w:p w:rsidR="0056488D" w:rsidRPr="00CA109B" w:rsidRDefault="0056488D" w:rsidP="006C624D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56488D" w:rsidRPr="00BA7651" w:rsidRDefault="0056488D" w:rsidP="006C624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6488D" w:rsidRPr="009B7EEE" w:rsidRDefault="0056488D" w:rsidP="0056488D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56488D" w:rsidRPr="00221E4E" w:rsidRDefault="0056488D" w:rsidP="0056488D">
      <w:pPr>
        <w:tabs>
          <w:tab w:val="left" w:pos="3696"/>
        </w:tabs>
        <w:rPr>
          <w:szCs w:val="2"/>
        </w:rPr>
      </w:pPr>
    </w:p>
    <w:p w:rsidR="0056488D" w:rsidRPr="00B74F95" w:rsidRDefault="0056488D" w:rsidP="0056488D">
      <w:pPr>
        <w:tabs>
          <w:tab w:val="left" w:pos="3696"/>
        </w:tabs>
        <w:rPr>
          <w:szCs w:val="2"/>
        </w:rPr>
      </w:pPr>
    </w:p>
    <w:p w:rsidR="0056488D" w:rsidRPr="00F256DA" w:rsidRDefault="0056488D" w:rsidP="0056488D">
      <w:pPr>
        <w:widowControl/>
        <w:autoSpaceDE/>
        <w:autoSpaceDN/>
        <w:adjustRightInd/>
        <w:spacing w:before="0"/>
        <w:ind w:left="0" w:firstLine="708"/>
        <w:jc w:val="both"/>
        <w:rPr>
          <w:szCs w:val="2"/>
        </w:rPr>
      </w:pPr>
    </w:p>
    <w:p w:rsidR="0056488D" w:rsidRPr="004B7DDF" w:rsidRDefault="0056488D" w:rsidP="0056488D">
      <w:pPr>
        <w:rPr>
          <w:szCs w:val="2"/>
        </w:rPr>
      </w:pPr>
    </w:p>
    <w:p w:rsidR="00A87B34" w:rsidRPr="0056488D" w:rsidRDefault="00A87B34" w:rsidP="0056488D">
      <w:pPr>
        <w:rPr>
          <w:szCs w:val="20"/>
        </w:rPr>
      </w:pPr>
    </w:p>
    <w:sectPr w:rsidR="00A87B34" w:rsidRPr="0056488D" w:rsidSect="004B7DDF">
      <w:pgSz w:w="11907" w:h="16840"/>
      <w:pgMar w:top="568" w:right="567" w:bottom="568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6A4FA0"/>
    <w:rsid w:val="00016D2E"/>
    <w:rsid w:val="0003076C"/>
    <w:rsid w:val="00047367"/>
    <w:rsid w:val="00055610"/>
    <w:rsid w:val="0006791D"/>
    <w:rsid w:val="00096D94"/>
    <w:rsid w:val="000A0F87"/>
    <w:rsid w:val="000A1689"/>
    <w:rsid w:val="000A3243"/>
    <w:rsid w:val="000B0053"/>
    <w:rsid w:val="000B0AA0"/>
    <w:rsid w:val="000C07BA"/>
    <w:rsid w:val="000D13E1"/>
    <w:rsid w:val="000D4057"/>
    <w:rsid w:val="000D69F6"/>
    <w:rsid w:val="000F7516"/>
    <w:rsid w:val="001126A7"/>
    <w:rsid w:val="00133983"/>
    <w:rsid w:val="0014524D"/>
    <w:rsid w:val="00176C04"/>
    <w:rsid w:val="001B1399"/>
    <w:rsid w:val="001D2A09"/>
    <w:rsid w:val="00207B8B"/>
    <w:rsid w:val="002159B3"/>
    <w:rsid w:val="00217CAC"/>
    <w:rsid w:val="00221E4E"/>
    <w:rsid w:val="00236344"/>
    <w:rsid w:val="00280C0A"/>
    <w:rsid w:val="00295D0A"/>
    <w:rsid w:val="00297F65"/>
    <w:rsid w:val="002A194E"/>
    <w:rsid w:val="002A7361"/>
    <w:rsid w:val="002D6604"/>
    <w:rsid w:val="002F3F4E"/>
    <w:rsid w:val="00331637"/>
    <w:rsid w:val="0033750B"/>
    <w:rsid w:val="00342F0E"/>
    <w:rsid w:val="0037439D"/>
    <w:rsid w:val="00394487"/>
    <w:rsid w:val="003D4617"/>
    <w:rsid w:val="004069F6"/>
    <w:rsid w:val="004537DF"/>
    <w:rsid w:val="00455951"/>
    <w:rsid w:val="00483250"/>
    <w:rsid w:val="00490D8B"/>
    <w:rsid w:val="00490F38"/>
    <w:rsid w:val="004A7CEB"/>
    <w:rsid w:val="00531D9E"/>
    <w:rsid w:val="005547A7"/>
    <w:rsid w:val="00555604"/>
    <w:rsid w:val="00561948"/>
    <w:rsid w:val="0056488D"/>
    <w:rsid w:val="00576FEF"/>
    <w:rsid w:val="00580ABD"/>
    <w:rsid w:val="00587F69"/>
    <w:rsid w:val="00596C06"/>
    <w:rsid w:val="005C1981"/>
    <w:rsid w:val="005D584D"/>
    <w:rsid w:val="005E0CD5"/>
    <w:rsid w:val="006075A4"/>
    <w:rsid w:val="00620361"/>
    <w:rsid w:val="00625EA9"/>
    <w:rsid w:val="00642217"/>
    <w:rsid w:val="00642DAF"/>
    <w:rsid w:val="006449D1"/>
    <w:rsid w:val="006672AC"/>
    <w:rsid w:val="006A4FA0"/>
    <w:rsid w:val="006A7539"/>
    <w:rsid w:val="006C08B6"/>
    <w:rsid w:val="006C6F3C"/>
    <w:rsid w:val="006E634F"/>
    <w:rsid w:val="007006CA"/>
    <w:rsid w:val="0070439A"/>
    <w:rsid w:val="007118F1"/>
    <w:rsid w:val="00737B2C"/>
    <w:rsid w:val="00795426"/>
    <w:rsid w:val="007E1C02"/>
    <w:rsid w:val="00804F78"/>
    <w:rsid w:val="00805450"/>
    <w:rsid w:val="008321C7"/>
    <w:rsid w:val="00882BB8"/>
    <w:rsid w:val="00894F79"/>
    <w:rsid w:val="008960F4"/>
    <w:rsid w:val="008A146E"/>
    <w:rsid w:val="008D74F2"/>
    <w:rsid w:val="008F72FD"/>
    <w:rsid w:val="009616B5"/>
    <w:rsid w:val="009B7EEE"/>
    <w:rsid w:val="009C211A"/>
    <w:rsid w:val="009C448D"/>
    <w:rsid w:val="009D435D"/>
    <w:rsid w:val="009F43C0"/>
    <w:rsid w:val="009F7920"/>
    <w:rsid w:val="00A00CDE"/>
    <w:rsid w:val="00A11BBC"/>
    <w:rsid w:val="00A12207"/>
    <w:rsid w:val="00A30A3F"/>
    <w:rsid w:val="00A726DC"/>
    <w:rsid w:val="00A76AAC"/>
    <w:rsid w:val="00A804FB"/>
    <w:rsid w:val="00A87B34"/>
    <w:rsid w:val="00A96A1A"/>
    <w:rsid w:val="00AA27E7"/>
    <w:rsid w:val="00AB1A9C"/>
    <w:rsid w:val="00AD5A94"/>
    <w:rsid w:val="00AD7EB5"/>
    <w:rsid w:val="00B12933"/>
    <w:rsid w:val="00B514BE"/>
    <w:rsid w:val="00B63196"/>
    <w:rsid w:val="00B70A03"/>
    <w:rsid w:val="00B74F95"/>
    <w:rsid w:val="00BA7651"/>
    <w:rsid w:val="00BB5603"/>
    <w:rsid w:val="00BB59B8"/>
    <w:rsid w:val="00BC0F94"/>
    <w:rsid w:val="00BE39CA"/>
    <w:rsid w:val="00C136F2"/>
    <w:rsid w:val="00C35619"/>
    <w:rsid w:val="00C63191"/>
    <w:rsid w:val="00C715F1"/>
    <w:rsid w:val="00C725D1"/>
    <w:rsid w:val="00CA109B"/>
    <w:rsid w:val="00CD5FD3"/>
    <w:rsid w:val="00D00233"/>
    <w:rsid w:val="00D03F26"/>
    <w:rsid w:val="00D12C7D"/>
    <w:rsid w:val="00D232C7"/>
    <w:rsid w:val="00D27875"/>
    <w:rsid w:val="00D55549"/>
    <w:rsid w:val="00D7277A"/>
    <w:rsid w:val="00D91144"/>
    <w:rsid w:val="00DB6B98"/>
    <w:rsid w:val="00DC1278"/>
    <w:rsid w:val="00DE3E4D"/>
    <w:rsid w:val="00DF1138"/>
    <w:rsid w:val="00E0004E"/>
    <w:rsid w:val="00E07C13"/>
    <w:rsid w:val="00E14BC6"/>
    <w:rsid w:val="00E22F02"/>
    <w:rsid w:val="00E50F45"/>
    <w:rsid w:val="00E9137B"/>
    <w:rsid w:val="00EA2D27"/>
    <w:rsid w:val="00EB414F"/>
    <w:rsid w:val="00EC4440"/>
    <w:rsid w:val="00EF3A03"/>
    <w:rsid w:val="00F00EF5"/>
    <w:rsid w:val="00F4315D"/>
    <w:rsid w:val="00F438A1"/>
    <w:rsid w:val="00F60DC8"/>
    <w:rsid w:val="00F6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15F1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0A3243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0A3243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5D584D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2A194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642DAF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42DAF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642D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42DAF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42D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42DAF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1426</Words>
  <Characters>8134</Characters>
  <Application>Microsoft Office Word</Application>
  <DocSecurity>0</DocSecurity>
  <Lines>67</Lines>
  <Paragraphs>19</Paragraphs>
  <ScaleCrop>false</ScaleCrop>
  <Company>Сургутнефтегаз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Efremova_EG</cp:lastModifiedBy>
  <cp:revision>11</cp:revision>
  <cp:lastPrinted>2021-04-19T08:43:00Z</cp:lastPrinted>
  <dcterms:created xsi:type="dcterms:W3CDTF">2020-04-17T05:56:00Z</dcterms:created>
  <dcterms:modified xsi:type="dcterms:W3CDTF">2022-05-06T07:28:00Z</dcterms:modified>
</cp:coreProperties>
</file>